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580A" w14:textId="42EC73A3" w:rsidR="00C805AC" w:rsidRPr="002C4B31" w:rsidRDefault="00202540" w:rsidP="00D001BB">
      <w:pPr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 w:rsidRPr="002C4B31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2C4B31">
        <w:rPr>
          <w:rFonts w:ascii="UD デジタル 教科書体 NK-R" w:eastAsia="UD デジタル 教科書体 NK-R" w:hint="eastAsia"/>
          <w:sz w:val="24"/>
          <w:szCs w:val="24"/>
        </w:rPr>
        <w:t>6年</w:t>
      </w:r>
      <w:r w:rsidR="00FC45DA" w:rsidRPr="002C4B31">
        <w:rPr>
          <w:rFonts w:ascii="UD デジタル 教科書体 NK-R" w:eastAsia="UD デジタル 教科書体 NK-R" w:hAnsiTheme="majorEastAsia" w:hint="eastAsia"/>
          <w:sz w:val="24"/>
          <w:szCs w:val="24"/>
        </w:rPr>
        <w:t>度全国社会福祉協議会会長表彰</w:t>
      </w:r>
      <w:r w:rsidR="00C968C0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D818DC">
        <w:rPr>
          <w:rFonts w:ascii="UD デジタル 教科書体 NK-R" w:eastAsia="UD デジタル 教科書体 NK-R" w:hAnsiTheme="majorEastAsia" w:hint="eastAsia"/>
          <w:sz w:val="24"/>
          <w:szCs w:val="24"/>
        </w:rPr>
        <w:t>候補者確認書</w:t>
      </w:r>
    </w:p>
    <w:p w14:paraId="6EB049B0" w14:textId="77777777" w:rsidR="00FC45DA" w:rsidRDefault="00FC45DA">
      <w:pPr>
        <w:rPr>
          <w:rFonts w:ascii="UD デジタル 教科書体 NK-R" w:eastAsia="UD デジタル 教科書体 NK-R"/>
        </w:rPr>
      </w:pPr>
    </w:p>
    <w:p w14:paraId="5E0F2204" w14:textId="43117E1B" w:rsidR="00313DE5" w:rsidRPr="00313DE5" w:rsidRDefault="00313DE5" w:rsidP="00313DE5">
      <w:pPr>
        <w:ind w:firstLineChars="2970" w:firstLine="6237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>候補者名</w:t>
      </w:r>
      <w:r w:rsidRPr="00313DE5">
        <w:rPr>
          <w:rFonts w:ascii="UD デジタル 教科書体 NK-R" w:eastAsia="UD デジタル 教科書体 NK-R" w:hint="eastAsia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　</w:t>
      </w:r>
      <w:r w:rsidRPr="00313DE5">
        <w:rPr>
          <w:rFonts w:ascii="UD デジタル 教科書体 NK-R" w:eastAsia="UD デジタル 教科書体 NK-R" w:hint="eastAsia"/>
          <w:u w:val="single"/>
        </w:rPr>
        <w:t xml:space="preserve">　　　　　　　　　　　　</w:t>
      </w:r>
    </w:p>
    <w:p w14:paraId="542D8F37" w14:textId="77777777" w:rsidR="00313DE5" w:rsidRPr="002C4B31" w:rsidRDefault="00313DE5">
      <w:pPr>
        <w:rPr>
          <w:rFonts w:ascii="UD デジタル 教科書体 NK-R" w:eastAsia="UD デジタル 教科書体 NK-R" w:hint="eastAsia"/>
        </w:rPr>
      </w:pPr>
    </w:p>
    <w:tbl>
      <w:tblPr>
        <w:tblStyle w:val="a3"/>
        <w:tblW w:w="9175" w:type="dxa"/>
        <w:tblLayout w:type="fixed"/>
        <w:tblLook w:val="04A0" w:firstRow="1" w:lastRow="0" w:firstColumn="1" w:lastColumn="0" w:noHBand="0" w:noVBand="1"/>
      </w:tblPr>
      <w:tblGrid>
        <w:gridCol w:w="1397"/>
        <w:gridCol w:w="583"/>
        <w:gridCol w:w="5528"/>
        <w:gridCol w:w="1667"/>
      </w:tblGrid>
      <w:tr w:rsidR="00B22462" w:rsidRPr="002C4B31" w14:paraId="1A515B90" w14:textId="77777777" w:rsidTr="001C2503">
        <w:tc>
          <w:tcPr>
            <w:tcW w:w="1397" w:type="dxa"/>
          </w:tcPr>
          <w:p w14:paraId="7C07C54B" w14:textId="77777777" w:rsidR="00B22462" w:rsidRPr="002C4B31" w:rsidRDefault="00B2246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5128BEDD" w14:textId="77777777" w:rsidR="00B22462" w:rsidRPr="002C4B31" w:rsidRDefault="00B22462" w:rsidP="0059533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28" w:type="dxa"/>
          </w:tcPr>
          <w:p w14:paraId="232EFE6D" w14:textId="77777777" w:rsidR="00B22462" w:rsidRPr="002C4B31" w:rsidRDefault="00B22462" w:rsidP="0059533D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項目</w:t>
            </w:r>
          </w:p>
        </w:tc>
        <w:tc>
          <w:tcPr>
            <w:tcW w:w="1667" w:type="dxa"/>
          </w:tcPr>
          <w:p w14:paraId="5CE362C7" w14:textId="77777777" w:rsidR="00B22462" w:rsidRPr="002C4B31" w:rsidRDefault="00B22462" w:rsidP="0059533D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該当の有無（※）</w:t>
            </w:r>
          </w:p>
        </w:tc>
      </w:tr>
      <w:tr w:rsidR="00B22462" w:rsidRPr="002C4B31" w14:paraId="4F9A0D9C" w14:textId="77777777" w:rsidTr="001C2503">
        <w:tc>
          <w:tcPr>
            <w:tcW w:w="1397" w:type="dxa"/>
            <w:vMerge w:val="restart"/>
          </w:tcPr>
          <w:p w14:paraId="3E327309" w14:textId="77777777" w:rsidR="00B22462" w:rsidRPr="002C4B31" w:rsidRDefault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功績１</w:t>
            </w:r>
          </w:p>
          <w:p w14:paraId="3074044D" w14:textId="77777777" w:rsidR="00B22462" w:rsidRPr="002C4B31" w:rsidRDefault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（組織内）</w:t>
            </w:r>
          </w:p>
        </w:tc>
        <w:tc>
          <w:tcPr>
            <w:tcW w:w="583" w:type="dxa"/>
          </w:tcPr>
          <w:p w14:paraId="6DD5C441" w14:textId="77777777" w:rsidR="00B22462" w:rsidRPr="002C4B31" w:rsidRDefault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5528" w:type="dxa"/>
          </w:tcPr>
          <w:p w14:paraId="3CD6D9FD" w14:textId="77777777" w:rsidR="00B22462" w:rsidRPr="002C4B31" w:rsidRDefault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役員・管理職経験</w:t>
            </w:r>
          </w:p>
        </w:tc>
        <w:tc>
          <w:tcPr>
            <w:tcW w:w="1667" w:type="dxa"/>
            <w:vAlign w:val="center"/>
          </w:tcPr>
          <w:p w14:paraId="197599CD" w14:textId="77777777" w:rsidR="00B22462" w:rsidRPr="002C4B31" w:rsidRDefault="00B22462" w:rsidP="00FC45DA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B22462" w:rsidRPr="002C4B31" w14:paraId="4B4D7528" w14:textId="77777777" w:rsidTr="001C2503">
        <w:tc>
          <w:tcPr>
            <w:tcW w:w="1397" w:type="dxa"/>
            <w:vMerge/>
          </w:tcPr>
          <w:p w14:paraId="64090617" w14:textId="77777777" w:rsidR="00B22462" w:rsidRPr="002C4B31" w:rsidRDefault="00B22462" w:rsidP="00B2246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493B9A30" w14:textId="77777777" w:rsidR="00B22462" w:rsidRPr="002C4B31" w:rsidRDefault="00B22462" w:rsidP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5528" w:type="dxa"/>
          </w:tcPr>
          <w:p w14:paraId="0E970A9E" w14:textId="77777777" w:rsidR="00B22462" w:rsidRPr="002C4B31" w:rsidRDefault="00B22462" w:rsidP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法人全体に関わる業務経験（重点事業の担当、新規事業立上げ、人材育成等）</w:t>
            </w:r>
          </w:p>
        </w:tc>
        <w:tc>
          <w:tcPr>
            <w:tcW w:w="1667" w:type="dxa"/>
            <w:vAlign w:val="center"/>
          </w:tcPr>
          <w:p w14:paraId="537F0772" w14:textId="77777777" w:rsidR="00B22462" w:rsidRPr="002C4B31" w:rsidRDefault="00B22462" w:rsidP="00B22462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B22462" w:rsidRPr="002C4B31" w14:paraId="4628836F" w14:textId="77777777" w:rsidTr="001C2503">
        <w:tc>
          <w:tcPr>
            <w:tcW w:w="1397" w:type="dxa"/>
            <w:vMerge/>
          </w:tcPr>
          <w:p w14:paraId="75946A14" w14:textId="77777777" w:rsidR="00B22462" w:rsidRPr="002C4B31" w:rsidRDefault="00B22462" w:rsidP="00B2246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59B66658" w14:textId="77777777" w:rsidR="00B22462" w:rsidRPr="002C4B31" w:rsidRDefault="00B22462" w:rsidP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5528" w:type="dxa"/>
          </w:tcPr>
          <w:p w14:paraId="45811928" w14:textId="77777777" w:rsidR="00B22462" w:rsidRPr="002C4B31" w:rsidRDefault="00B22462" w:rsidP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事業所を横断する業務経験（チームリーダーやプロジェクトメンバー等）</w:t>
            </w:r>
          </w:p>
        </w:tc>
        <w:tc>
          <w:tcPr>
            <w:tcW w:w="1667" w:type="dxa"/>
            <w:vAlign w:val="center"/>
          </w:tcPr>
          <w:p w14:paraId="04AEEF8C" w14:textId="77777777" w:rsidR="00B22462" w:rsidRPr="002C4B31" w:rsidRDefault="00B22462" w:rsidP="00B22462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41E33D4F" w14:textId="77777777" w:rsidTr="001C2503">
        <w:tc>
          <w:tcPr>
            <w:tcW w:w="1397" w:type="dxa"/>
            <w:vMerge w:val="restart"/>
          </w:tcPr>
          <w:p w14:paraId="1B470E4C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功績２</w:t>
            </w:r>
          </w:p>
          <w:p w14:paraId="0FFC2C57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（福祉関係の委員等）</w:t>
            </w:r>
          </w:p>
        </w:tc>
        <w:tc>
          <w:tcPr>
            <w:tcW w:w="583" w:type="dxa"/>
          </w:tcPr>
          <w:p w14:paraId="583DB7F5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5528" w:type="dxa"/>
          </w:tcPr>
          <w:p w14:paraId="52C70E3D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京都府が設置する委員会等の委員</w:t>
            </w:r>
          </w:p>
        </w:tc>
        <w:tc>
          <w:tcPr>
            <w:tcW w:w="1667" w:type="dxa"/>
            <w:vAlign w:val="center"/>
          </w:tcPr>
          <w:p w14:paraId="1ED08DF9" w14:textId="2E53223A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4018EC6F" w14:textId="77777777" w:rsidTr="001C2503">
        <w:tc>
          <w:tcPr>
            <w:tcW w:w="1397" w:type="dxa"/>
            <w:vMerge/>
          </w:tcPr>
          <w:p w14:paraId="45B3CDD9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1DECE8FB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5528" w:type="dxa"/>
          </w:tcPr>
          <w:p w14:paraId="24B2B549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市町村行政が設置する委員会等の委員</w:t>
            </w:r>
          </w:p>
        </w:tc>
        <w:tc>
          <w:tcPr>
            <w:tcW w:w="1667" w:type="dxa"/>
            <w:vAlign w:val="center"/>
          </w:tcPr>
          <w:p w14:paraId="40EC30CD" w14:textId="4654DB3E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500A14F5" w14:textId="77777777" w:rsidTr="001C2503">
        <w:tc>
          <w:tcPr>
            <w:tcW w:w="1397" w:type="dxa"/>
            <w:vMerge/>
          </w:tcPr>
          <w:p w14:paraId="17332E80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218BA59D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⑥</w:t>
            </w:r>
          </w:p>
        </w:tc>
        <w:tc>
          <w:tcPr>
            <w:tcW w:w="5528" w:type="dxa"/>
          </w:tcPr>
          <w:p w14:paraId="055D4BF5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市町村（又は府）社協の役員や委員会等の委員</w:t>
            </w:r>
          </w:p>
        </w:tc>
        <w:tc>
          <w:tcPr>
            <w:tcW w:w="1667" w:type="dxa"/>
            <w:vAlign w:val="center"/>
          </w:tcPr>
          <w:p w14:paraId="5FF18863" w14:textId="406BC100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7118357E" w14:textId="77777777" w:rsidTr="001C2503">
        <w:tc>
          <w:tcPr>
            <w:tcW w:w="1397" w:type="dxa"/>
            <w:vMerge/>
          </w:tcPr>
          <w:p w14:paraId="2DD2D06C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0B929BC6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⑦</w:t>
            </w:r>
          </w:p>
        </w:tc>
        <w:tc>
          <w:tcPr>
            <w:tcW w:w="5528" w:type="dxa"/>
          </w:tcPr>
          <w:p w14:paraId="126EBAEC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府域又は市町村域での研修講師・研究発表</w:t>
            </w:r>
          </w:p>
        </w:tc>
        <w:tc>
          <w:tcPr>
            <w:tcW w:w="1667" w:type="dxa"/>
            <w:vAlign w:val="center"/>
          </w:tcPr>
          <w:p w14:paraId="1D055846" w14:textId="00D7F0ED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34888CAD" w14:textId="77777777" w:rsidTr="001C2503">
        <w:tc>
          <w:tcPr>
            <w:tcW w:w="1397" w:type="dxa"/>
            <w:vMerge w:val="restart"/>
          </w:tcPr>
          <w:p w14:paraId="48C9083A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功績３</w:t>
            </w:r>
          </w:p>
          <w:p w14:paraId="634D70CF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（種別や地域での活動）</w:t>
            </w:r>
          </w:p>
        </w:tc>
        <w:tc>
          <w:tcPr>
            <w:tcW w:w="583" w:type="dxa"/>
          </w:tcPr>
          <w:p w14:paraId="349D35E1" w14:textId="2BA1A92F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⑧</w:t>
            </w:r>
          </w:p>
        </w:tc>
        <w:tc>
          <w:tcPr>
            <w:tcW w:w="5528" w:type="dxa"/>
          </w:tcPr>
          <w:p w14:paraId="0E28BC7A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種別の全国組織の役員や研修講師・委員会等の委員</w:t>
            </w:r>
          </w:p>
        </w:tc>
        <w:tc>
          <w:tcPr>
            <w:tcW w:w="1667" w:type="dxa"/>
            <w:vAlign w:val="center"/>
          </w:tcPr>
          <w:p w14:paraId="04A12156" w14:textId="774251FE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7574B6E5" w14:textId="77777777" w:rsidTr="001C2503">
        <w:tc>
          <w:tcPr>
            <w:tcW w:w="1397" w:type="dxa"/>
            <w:vMerge/>
          </w:tcPr>
          <w:p w14:paraId="758997AB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3A8C7E9F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⑨</w:t>
            </w:r>
          </w:p>
        </w:tc>
        <w:tc>
          <w:tcPr>
            <w:tcW w:w="5528" w:type="dxa"/>
          </w:tcPr>
          <w:p w14:paraId="3AE26B36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種別の京都府域組織の役員や研修講師・委員会等の委員</w:t>
            </w:r>
          </w:p>
        </w:tc>
        <w:tc>
          <w:tcPr>
            <w:tcW w:w="1667" w:type="dxa"/>
            <w:vAlign w:val="center"/>
          </w:tcPr>
          <w:p w14:paraId="4411AF09" w14:textId="46506952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2EE998FF" w14:textId="77777777" w:rsidTr="001C2503">
        <w:tc>
          <w:tcPr>
            <w:tcW w:w="1397" w:type="dxa"/>
            <w:vMerge/>
          </w:tcPr>
          <w:p w14:paraId="19996C19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2DD4CD21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⑩</w:t>
            </w:r>
          </w:p>
        </w:tc>
        <w:tc>
          <w:tcPr>
            <w:tcW w:w="5528" w:type="dxa"/>
          </w:tcPr>
          <w:p w14:paraId="57CE40DB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種別の市町村域組織の役員や研修講師・委員会等の委員</w:t>
            </w:r>
          </w:p>
        </w:tc>
        <w:tc>
          <w:tcPr>
            <w:tcW w:w="1667" w:type="dxa"/>
            <w:vAlign w:val="center"/>
          </w:tcPr>
          <w:p w14:paraId="39312F1F" w14:textId="15E55153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624E7AFE" w14:textId="77777777" w:rsidTr="001C2503">
        <w:tc>
          <w:tcPr>
            <w:tcW w:w="1397" w:type="dxa"/>
            <w:vMerge/>
          </w:tcPr>
          <w:p w14:paraId="529F3538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40C9833B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⑪</w:t>
            </w:r>
          </w:p>
        </w:tc>
        <w:tc>
          <w:tcPr>
            <w:tcW w:w="5528" w:type="dxa"/>
          </w:tcPr>
          <w:p w14:paraId="0DBC38C4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民生委員児童委員・福祉委員等</w:t>
            </w:r>
          </w:p>
        </w:tc>
        <w:tc>
          <w:tcPr>
            <w:tcW w:w="1667" w:type="dxa"/>
            <w:vAlign w:val="center"/>
          </w:tcPr>
          <w:p w14:paraId="3F4F5A78" w14:textId="196D8B29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180B28A7" w14:textId="77777777" w:rsidTr="001C2503">
        <w:tc>
          <w:tcPr>
            <w:tcW w:w="1397" w:type="dxa"/>
            <w:vMerge/>
          </w:tcPr>
          <w:p w14:paraId="77D15476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34A22C2D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⑫</w:t>
            </w:r>
          </w:p>
        </w:tc>
        <w:tc>
          <w:tcPr>
            <w:tcW w:w="5528" w:type="dxa"/>
          </w:tcPr>
          <w:p w14:paraId="4C85972F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ﾎﾞﾗﾝﾃｨｱ活動・小地域福祉活動</w:t>
            </w:r>
          </w:p>
        </w:tc>
        <w:tc>
          <w:tcPr>
            <w:tcW w:w="1667" w:type="dxa"/>
            <w:vAlign w:val="center"/>
          </w:tcPr>
          <w:p w14:paraId="43EDE230" w14:textId="1A806B9B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2E54C389" w14:textId="77777777" w:rsidTr="001C2503">
        <w:tc>
          <w:tcPr>
            <w:tcW w:w="1397" w:type="dxa"/>
            <w:vMerge/>
          </w:tcPr>
          <w:p w14:paraId="7F2340A4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0673D9B4" w14:textId="77777777" w:rsidR="002C4B31" w:rsidRPr="002C4B31" w:rsidRDefault="002C4B31" w:rsidP="002C4B31">
            <w:pPr>
              <w:jc w:val="left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⑬</w:t>
            </w:r>
          </w:p>
        </w:tc>
        <w:tc>
          <w:tcPr>
            <w:tcW w:w="5528" w:type="dxa"/>
          </w:tcPr>
          <w:p w14:paraId="25738743" w14:textId="77777777" w:rsidR="002C4B31" w:rsidRPr="002C4B31" w:rsidRDefault="002C4B31" w:rsidP="002C4B31">
            <w:pPr>
              <w:jc w:val="left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里親や成年後見人等社会的活動</w:t>
            </w:r>
          </w:p>
        </w:tc>
        <w:tc>
          <w:tcPr>
            <w:tcW w:w="1667" w:type="dxa"/>
            <w:vAlign w:val="center"/>
          </w:tcPr>
          <w:p w14:paraId="42D6324E" w14:textId="4BACC644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</w:tbl>
    <w:p w14:paraId="2319062A" w14:textId="77777777" w:rsidR="00E32213" w:rsidRPr="00D818DC" w:rsidRDefault="00E32213" w:rsidP="00E32213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1499B3D9" w14:textId="79789C81" w:rsidR="00E32213" w:rsidRDefault="00E32213" w:rsidP="00E32213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D818DC">
        <w:rPr>
          <w:rFonts w:ascii="UD デジタル 教科書体 NK-R" w:eastAsia="UD デジタル 教科書体 NK-R" w:hint="eastAsia"/>
          <w:sz w:val="24"/>
          <w:szCs w:val="24"/>
        </w:rPr>
        <w:t>※功績１～３の内容について、「社会福祉協議会・民間社会福祉団体功労　被表彰者候補者推薦書」の功績概要１～３に御記入いただきますようお願いいたします。</w:t>
      </w:r>
    </w:p>
    <w:p w14:paraId="6815F340" w14:textId="16386724" w:rsidR="00D818DC" w:rsidRDefault="00D818DC" w:rsidP="00E32213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※推薦には功績１～３のそれぞれに該当する項目が１つ以上必要です。</w:t>
      </w:r>
    </w:p>
    <w:p w14:paraId="0F84912B" w14:textId="6FE7D34A" w:rsidR="00D818DC" w:rsidRPr="00D818DC" w:rsidRDefault="00D818DC" w:rsidP="00E32213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（例：功績１の①、功績２の④、功績３の⑧）</w:t>
      </w:r>
    </w:p>
    <w:sectPr w:rsidR="00D818DC" w:rsidRPr="00D818DC" w:rsidSect="00B22462">
      <w:headerReference w:type="default" r:id="rId7"/>
      <w:pgSz w:w="11906" w:h="16838"/>
      <w:pgMar w:top="1701" w:right="130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7FF2" w14:textId="77777777" w:rsidR="004B66AF" w:rsidRDefault="004B66AF" w:rsidP="002C64DD">
      <w:r>
        <w:separator/>
      </w:r>
    </w:p>
  </w:endnote>
  <w:endnote w:type="continuationSeparator" w:id="0">
    <w:p w14:paraId="09331CF1" w14:textId="77777777" w:rsidR="004B66AF" w:rsidRDefault="004B66AF" w:rsidP="002C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0B42D" w14:textId="77777777" w:rsidR="004B66AF" w:rsidRDefault="004B66AF" w:rsidP="002C64DD">
      <w:r>
        <w:separator/>
      </w:r>
    </w:p>
  </w:footnote>
  <w:footnote w:type="continuationSeparator" w:id="0">
    <w:p w14:paraId="362E7D69" w14:textId="77777777" w:rsidR="004B66AF" w:rsidRDefault="004B66AF" w:rsidP="002C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279C" w14:textId="36C91A27" w:rsidR="001C2503" w:rsidRPr="001C2503" w:rsidRDefault="00D818DC" w:rsidP="001C2503">
    <w:pPr>
      <w:pStyle w:val="a7"/>
      <w:jc w:val="right"/>
      <w:rPr>
        <w:rFonts w:ascii="UD デジタル 教科書体 NK-R" w:eastAsia="UD デジタル 教科書体 NK-R"/>
        <w:sz w:val="24"/>
        <w:szCs w:val="28"/>
        <w:bdr w:val="single" w:sz="4" w:space="0" w:color="auto"/>
      </w:rPr>
    </w:pPr>
    <w:r>
      <w:rPr>
        <w:rFonts w:ascii="UD デジタル 教科書体 NK-R" w:eastAsia="UD デジタル 教科書体 NK-R" w:hint="eastAsia"/>
        <w:sz w:val="24"/>
        <w:szCs w:val="28"/>
        <w:bdr w:val="single" w:sz="4" w:space="0" w:color="auto"/>
      </w:rPr>
      <w:t>該当の功績欄に「〇」印をつけてください。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C5AB1"/>
    <w:multiLevelType w:val="hybridMultilevel"/>
    <w:tmpl w:val="C2F84C30"/>
    <w:lvl w:ilvl="0" w:tplc="01CADA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295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A"/>
    <w:rsid w:val="00000765"/>
    <w:rsid w:val="00040F51"/>
    <w:rsid w:val="000646CF"/>
    <w:rsid w:val="0007293E"/>
    <w:rsid w:val="000B67BA"/>
    <w:rsid w:val="001621AF"/>
    <w:rsid w:val="001B185C"/>
    <w:rsid w:val="001C2503"/>
    <w:rsid w:val="00202540"/>
    <w:rsid w:val="00235431"/>
    <w:rsid w:val="00236987"/>
    <w:rsid w:val="00291BE6"/>
    <w:rsid w:val="002C4B31"/>
    <w:rsid w:val="002C64DD"/>
    <w:rsid w:val="003036F2"/>
    <w:rsid w:val="00313DE5"/>
    <w:rsid w:val="00317EFB"/>
    <w:rsid w:val="0033172B"/>
    <w:rsid w:val="003340DE"/>
    <w:rsid w:val="003B1083"/>
    <w:rsid w:val="004B66AF"/>
    <w:rsid w:val="004C1041"/>
    <w:rsid w:val="0050104B"/>
    <w:rsid w:val="005503CC"/>
    <w:rsid w:val="00560D83"/>
    <w:rsid w:val="0059533D"/>
    <w:rsid w:val="006241DE"/>
    <w:rsid w:val="0069293B"/>
    <w:rsid w:val="006C739D"/>
    <w:rsid w:val="0070005F"/>
    <w:rsid w:val="007014F8"/>
    <w:rsid w:val="007D42AD"/>
    <w:rsid w:val="007E725E"/>
    <w:rsid w:val="008E2969"/>
    <w:rsid w:val="008F3D20"/>
    <w:rsid w:val="00965CB1"/>
    <w:rsid w:val="00B12C7E"/>
    <w:rsid w:val="00B22462"/>
    <w:rsid w:val="00B331FF"/>
    <w:rsid w:val="00B765D7"/>
    <w:rsid w:val="00C468B5"/>
    <w:rsid w:val="00C805AC"/>
    <w:rsid w:val="00C968C0"/>
    <w:rsid w:val="00D001BB"/>
    <w:rsid w:val="00D818DC"/>
    <w:rsid w:val="00E02B38"/>
    <w:rsid w:val="00E27099"/>
    <w:rsid w:val="00E32213"/>
    <w:rsid w:val="00E3665A"/>
    <w:rsid w:val="00EA2971"/>
    <w:rsid w:val="00ED2679"/>
    <w:rsid w:val="00EE7086"/>
    <w:rsid w:val="00F4226C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935674"/>
  <w15:docId w15:val="{3B5801D5-0D78-4701-AE55-2435C57A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33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2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24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6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64DD"/>
  </w:style>
  <w:style w:type="paragraph" w:styleId="a9">
    <w:name w:val="footer"/>
    <w:basedOn w:val="a"/>
    <w:link w:val="aa"/>
    <w:uiPriority w:val="99"/>
    <w:unhideWhenUsed/>
    <w:rsid w:val="002C6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藪田 弥生</dc:creator>
  <cp:keywords/>
  <dc:description/>
  <cp:lastModifiedBy>河野 拓也</cp:lastModifiedBy>
  <cp:revision>13</cp:revision>
  <cp:lastPrinted>2024-06-10T06:43:00Z</cp:lastPrinted>
  <dcterms:created xsi:type="dcterms:W3CDTF">2021-05-24T00:35:00Z</dcterms:created>
  <dcterms:modified xsi:type="dcterms:W3CDTF">2024-06-18T02:42:00Z</dcterms:modified>
</cp:coreProperties>
</file>